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8B19F" w:rsidR="00061896" w:rsidRPr="005F4693" w:rsidRDefault="002A3F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963A1" w:rsidR="00061896" w:rsidRPr="00E407AC" w:rsidRDefault="002A3F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883C" w:rsidR="00FC15B4" w:rsidRPr="00D11D17" w:rsidRDefault="002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F116" w:rsidR="00FC15B4" w:rsidRPr="00D11D17" w:rsidRDefault="002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77C6" w:rsidR="00FC15B4" w:rsidRPr="00D11D17" w:rsidRDefault="002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2E0D" w:rsidR="00FC15B4" w:rsidRPr="00D11D17" w:rsidRDefault="002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05CA" w:rsidR="00FC15B4" w:rsidRPr="00D11D17" w:rsidRDefault="002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5FD5" w:rsidR="00FC15B4" w:rsidRPr="00D11D17" w:rsidRDefault="002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D887" w:rsidR="00FC15B4" w:rsidRPr="00D11D17" w:rsidRDefault="002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E278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EF32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9132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045D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D1E2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7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A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BDB5B" w:rsidR="00DE76F3" w:rsidRPr="0026478E" w:rsidRDefault="002A3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0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0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5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2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DC7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EA69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2A3B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1650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BEFA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2828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DBB7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D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E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1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0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4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E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7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1D8B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0C64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744E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0714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D510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D602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80C5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FFE6CE" w:rsidR="00DE76F3" w:rsidRPr="0026478E" w:rsidRDefault="002A3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9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E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4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E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8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9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0F1B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1820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0BC4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B12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A6B2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B260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B0EA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E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E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F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0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E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D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9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8F3B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65B2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FFEC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8513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C8E9" w:rsidR="009A6C64" w:rsidRPr="00C2583D" w:rsidRDefault="002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1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4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7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8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7D24F" w:rsidR="00DE76F3" w:rsidRPr="0026478E" w:rsidRDefault="002A3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3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E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3F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3F2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