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7F816" w:rsidR="00061896" w:rsidRPr="005F4693" w:rsidRDefault="00290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B562A" w:rsidR="00061896" w:rsidRPr="00E407AC" w:rsidRDefault="00290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6E2F2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5DA1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E4F4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3109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8142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66034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D90F" w:rsidR="00FC15B4" w:rsidRPr="00D11D17" w:rsidRDefault="0029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56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D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1A8A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CE084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E806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26EE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04A8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F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B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838D8" w:rsidR="00DE76F3" w:rsidRPr="0026478E" w:rsidRDefault="00290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E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A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C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3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84E22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82D13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55A8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460D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5347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F1503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BDA8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A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5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9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8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11A9F" w:rsidR="00DE76F3" w:rsidRPr="0026478E" w:rsidRDefault="00290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6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7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CF5C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B033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DBDC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35F7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466CE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42A5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849F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DE490" w:rsidR="00DE76F3" w:rsidRPr="0026478E" w:rsidRDefault="00290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6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6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A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8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2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B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4389E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DF422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5628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D4E5A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6F9C4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0F18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4726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C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B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9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3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8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C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7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51CB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B38E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B9AEA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B8C5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73E3" w:rsidR="009A6C64" w:rsidRPr="00C2583D" w:rsidRDefault="0029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0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F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5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2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99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C7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5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A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0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0A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