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B8A23" w:rsidR="00061896" w:rsidRPr="005F4693" w:rsidRDefault="00BB3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6DD3F" w:rsidR="00061896" w:rsidRPr="00E407AC" w:rsidRDefault="00BB3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5F0C" w:rsidR="00FC15B4" w:rsidRPr="00D11D17" w:rsidRDefault="00BB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4139" w:rsidR="00FC15B4" w:rsidRPr="00D11D17" w:rsidRDefault="00BB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5FC" w:rsidR="00FC15B4" w:rsidRPr="00D11D17" w:rsidRDefault="00BB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6BA" w:rsidR="00FC15B4" w:rsidRPr="00D11D17" w:rsidRDefault="00BB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B433" w:rsidR="00FC15B4" w:rsidRPr="00D11D17" w:rsidRDefault="00BB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6CF" w:rsidR="00FC15B4" w:rsidRPr="00D11D17" w:rsidRDefault="00BB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D71" w:rsidR="00FC15B4" w:rsidRPr="00D11D17" w:rsidRDefault="00BB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09F5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7FAC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718E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648C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EAD3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F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9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1A9EA" w:rsidR="00DE76F3" w:rsidRPr="0026478E" w:rsidRDefault="00BB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4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2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1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3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0EE1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7A52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A771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545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741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353E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339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2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1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E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BB04F" w:rsidR="00DE76F3" w:rsidRPr="0026478E" w:rsidRDefault="00BB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C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A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A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DB7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6C7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6B0F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96C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9DE7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C43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341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F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9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2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D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9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9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3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238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91D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082A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09B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F60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8754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3632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7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C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A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3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9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E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8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6E9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695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497F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4E17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93AF" w:rsidR="009A6C64" w:rsidRPr="00C2583D" w:rsidRDefault="00BB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D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0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8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6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C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E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A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