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47AC2" w:rsidR="00061896" w:rsidRPr="005F4693" w:rsidRDefault="00147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FBC09" w:rsidR="00061896" w:rsidRPr="00E407AC" w:rsidRDefault="00147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02DB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EF04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739B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1AA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DB4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B905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B187" w:rsidR="00FC15B4" w:rsidRPr="00D11D17" w:rsidRDefault="0014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7E8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63BB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DB37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066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6CC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3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C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DE74C" w:rsidR="00DE76F3" w:rsidRPr="0026478E" w:rsidRDefault="00147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3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F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4C41A" w:rsidR="00DE76F3" w:rsidRPr="0026478E" w:rsidRDefault="00147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5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0829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BE6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7C7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68A8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84E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8EA2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4A0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E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8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0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C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2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C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0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347B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5F4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FC6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D22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D44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0B7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E6C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B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1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F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C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0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2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5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3C6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09F5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C9A0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5B75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632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3F1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987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8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4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7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4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6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8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8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0E5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D2C9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A9C2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4FA1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C9B" w:rsidR="009A6C64" w:rsidRPr="00C2583D" w:rsidRDefault="0014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1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A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1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8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A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5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6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7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