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32A16" w:rsidR="00061896" w:rsidRPr="005F4693" w:rsidRDefault="000C7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9EBF7" w:rsidR="00061896" w:rsidRPr="00E407AC" w:rsidRDefault="000C7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05DB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FE35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F29A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E8B8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DE7B2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7D0D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AA09" w:rsidR="00FC15B4" w:rsidRPr="00D11D17" w:rsidRDefault="000C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3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3085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167B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83EF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0987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3149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8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A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44F84" w:rsidR="00DE76F3" w:rsidRPr="0026478E" w:rsidRDefault="000C70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A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7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3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0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BBA1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0C080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CD01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7206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5FD2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40FD4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D6EF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E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5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6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9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8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0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5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0DD9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E15C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67AF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DEE7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17A66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17B8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AD79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8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E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5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3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1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E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A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B3D0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1382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87FE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ABF1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03B7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4766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016B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B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9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4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1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A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6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E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54960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D0E9F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5C21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3FFE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34F2" w:rsidR="009A6C64" w:rsidRPr="00C2583D" w:rsidRDefault="000C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C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6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F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7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D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3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1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04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