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6B3DF" w:rsidR="00061896" w:rsidRPr="005F4693" w:rsidRDefault="00067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ACFF7" w:rsidR="00061896" w:rsidRPr="00E407AC" w:rsidRDefault="00067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7567" w:rsidR="00FC15B4" w:rsidRPr="00D11D17" w:rsidRDefault="0006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B100" w:rsidR="00FC15B4" w:rsidRPr="00D11D17" w:rsidRDefault="0006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5725" w:rsidR="00FC15B4" w:rsidRPr="00D11D17" w:rsidRDefault="0006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7272" w:rsidR="00FC15B4" w:rsidRPr="00D11D17" w:rsidRDefault="0006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BDE4" w:rsidR="00FC15B4" w:rsidRPr="00D11D17" w:rsidRDefault="0006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9B9" w:rsidR="00FC15B4" w:rsidRPr="00D11D17" w:rsidRDefault="0006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92B6" w:rsidR="00FC15B4" w:rsidRPr="00D11D17" w:rsidRDefault="0006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D8A2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8E5F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5042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2F73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1836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3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B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7993A" w:rsidR="00DE76F3" w:rsidRPr="0026478E" w:rsidRDefault="00067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9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0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4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8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428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A09C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264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1CDA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28F5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2335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B0B5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D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0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8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8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C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2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5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AB11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156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CCF8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346C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BC5F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1148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BDE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2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3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A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6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0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8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6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3AF8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7898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7FF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5D68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01D9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3B5B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6182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6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1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D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8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4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6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A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9750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97E4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1B3C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F5D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0501" w:rsidR="009A6C64" w:rsidRPr="00C2583D" w:rsidRDefault="0006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5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E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9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3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2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3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5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7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