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05009" w:rsidR="00061896" w:rsidRPr="005F4693" w:rsidRDefault="00124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CB22F" w:rsidR="00061896" w:rsidRPr="00E407AC" w:rsidRDefault="00124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F1D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475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603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83E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DAA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EEE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F66" w:rsidR="00FC15B4" w:rsidRPr="00D11D17" w:rsidRDefault="001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C58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C4F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57D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6D1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EBC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A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3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2C374" w:rsidR="00DE76F3" w:rsidRPr="0026478E" w:rsidRDefault="00124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2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7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5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6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D1F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FA3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40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9AF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6C0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49F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935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7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3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C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7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3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D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C23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76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EF8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D3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23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FCE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FF1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0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8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8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0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A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0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279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0E78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71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DB40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B7F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761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54E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0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D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D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4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4ACF6" w:rsidR="00DE76F3" w:rsidRPr="0026478E" w:rsidRDefault="00124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0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E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0D7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802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EA5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FBE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3A5" w:rsidR="009A6C64" w:rsidRPr="00C2583D" w:rsidRDefault="001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9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9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A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4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4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B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0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