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2EE15" w:rsidR="00061896" w:rsidRPr="005F4693" w:rsidRDefault="00CC7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2DD0D" w:rsidR="00061896" w:rsidRPr="00E407AC" w:rsidRDefault="00CC7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16C" w:rsidR="00FC15B4" w:rsidRPr="00D11D17" w:rsidRDefault="00C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CDD" w:rsidR="00FC15B4" w:rsidRPr="00D11D17" w:rsidRDefault="00C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682" w:rsidR="00FC15B4" w:rsidRPr="00D11D17" w:rsidRDefault="00C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7EB6" w:rsidR="00FC15B4" w:rsidRPr="00D11D17" w:rsidRDefault="00C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A75" w:rsidR="00FC15B4" w:rsidRPr="00D11D17" w:rsidRDefault="00C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5C58" w:rsidR="00FC15B4" w:rsidRPr="00D11D17" w:rsidRDefault="00C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DB8C" w:rsidR="00FC15B4" w:rsidRPr="00D11D17" w:rsidRDefault="00C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AEDD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2DB2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7AA0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6810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83D7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E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1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D779E" w:rsidR="00DE76F3" w:rsidRPr="0026478E" w:rsidRDefault="00CC7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F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B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1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D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0D2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55F4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8A6B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2F4E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8E8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8E98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278C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518C0" w:rsidR="00DE76F3" w:rsidRPr="0026478E" w:rsidRDefault="00CC7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0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B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7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9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0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1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32E2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478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8DD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D14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11CB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7290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091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E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2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1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C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0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7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5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49DD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EE1D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9143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F4E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EE8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AD5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544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B85C7" w:rsidR="00DE76F3" w:rsidRPr="0026478E" w:rsidRDefault="00CC7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7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4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D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5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4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B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B9FE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485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F79B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AAD1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E3B" w:rsidR="009A6C64" w:rsidRPr="00C2583D" w:rsidRDefault="00C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8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8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0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A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D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3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6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