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BB8B6" w:rsidR="00061896" w:rsidRPr="005F4693" w:rsidRDefault="000D5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DD912" w:rsidR="00061896" w:rsidRPr="00E407AC" w:rsidRDefault="000D5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9AF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7425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704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E50D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ADE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A189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9F0" w:rsidR="00FC15B4" w:rsidRPr="00D11D17" w:rsidRDefault="000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05B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0C2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B73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DC3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EFA9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A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F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6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8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0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6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4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98BF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C08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F31E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669E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6DA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910D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8BE0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F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6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8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7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3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9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A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3956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6EA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5009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7DE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04AD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B7D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232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6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7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6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E4A49" w:rsidR="00DE76F3" w:rsidRPr="0026478E" w:rsidRDefault="000D5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5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C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7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AEC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A94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6D4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E01A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B9CF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5447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0B09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4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1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5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5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6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9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6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47B7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D1A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34F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BE7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DD94" w:rsidR="009A6C64" w:rsidRPr="00C2583D" w:rsidRDefault="000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8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EA62E" w:rsidR="00DE76F3" w:rsidRPr="0026478E" w:rsidRDefault="000D5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370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2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8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8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F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E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E1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