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FB145" w:rsidR="00061896" w:rsidRPr="005F4693" w:rsidRDefault="00971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95526" w:rsidR="00061896" w:rsidRPr="00E407AC" w:rsidRDefault="00971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7A4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EC5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586C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DBF3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6D9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EA2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2E3" w:rsidR="00FC15B4" w:rsidRPr="00D11D17" w:rsidRDefault="009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A0E4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E80B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011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BC0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9810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D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3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60642" w:rsidR="00DE76F3" w:rsidRPr="0026478E" w:rsidRDefault="00971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B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D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1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A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08F3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435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EAA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788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AD6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F74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A39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7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D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8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2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7C553" w:rsidR="00DE76F3" w:rsidRPr="0026478E" w:rsidRDefault="00971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6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4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BDE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F57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75E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E75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1CB0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96F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F690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98AFF" w:rsidR="00DE76F3" w:rsidRPr="0026478E" w:rsidRDefault="00971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3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0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B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B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6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9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3EF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152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83E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59E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E53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A6F8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3EC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A25AE" w:rsidR="00DE76F3" w:rsidRPr="0026478E" w:rsidRDefault="00971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A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1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F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C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5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1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D31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632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7F2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061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AD53" w:rsidR="009A6C64" w:rsidRPr="00C2583D" w:rsidRDefault="009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2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D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0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F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7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D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8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C6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