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1BBA7" w:rsidR="00061896" w:rsidRPr="005F4693" w:rsidRDefault="00F33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4761F" w:rsidR="00061896" w:rsidRPr="00E407AC" w:rsidRDefault="00F33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8E54" w:rsidR="00FC15B4" w:rsidRPr="00D11D17" w:rsidRDefault="00F3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4038" w:rsidR="00FC15B4" w:rsidRPr="00D11D17" w:rsidRDefault="00F3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0525" w:rsidR="00FC15B4" w:rsidRPr="00D11D17" w:rsidRDefault="00F3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1496" w:rsidR="00FC15B4" w:rsidRPr="00D11D17" w:rsidRDefault="00F3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C566" w:rsidR="00FC15B4" w:rsidRPr="00D11D17" w:rsidRDefault="00F3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ACB" w:rsidR="00FC15B4" w:rsidRPr="00D11D17" w:rsidRDefault="00F3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CD10" w:rsidR="00FC15B4" w:rsidRPr="00D11D17" w:rsidRDefault="00F3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DE7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49EB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8653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BB78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72D1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2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A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16B78" w:rsidR="00DE76F3" w:rsidRPr="0026478E" w:rsidRDefault="00F33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1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D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4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1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815F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CD0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5218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51B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507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182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CDAF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5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9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5C113" w:rsidR="00DE76F3" w:rsidRPr="0026478E" w:rsidRDefault="00F33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C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7D5D8" w:rsidR="00DE76F3" w:rsidRPr="0026478E" w:rsidRDefault="00F33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B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1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CAA1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D253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2BA9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5A0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898B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C0FD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F8B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5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B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5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7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C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F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6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6F1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7B2F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9DD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E464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385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2998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1C24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66076" w:rsidR="00DE76F3" w:rsidRPr="0026478E" w:rsidRDefault="00F33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8EA37" w:rsidR="00DE76F3" w:rsidRPr="0026478E" w:rsidRDefault="00F33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E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5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5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4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6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3650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3C3E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7702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F85F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07A4" w:rsidR="009A6C64" w:rsidRPr="00C2583D" w:rsidRDefault="00F3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07DCE" w:rsidR="00DE76F3" w:rsidRPr="0026478E" w:rsidRDefault="00F33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E9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A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9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B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D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A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6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