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3B23B" w:rsidR="00061896" w:rsidRPr="005F4693" w:rsidRDefault="005C6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32CCD" w:rsidR="00061896" w:rsidRPr="00E407AC" w:rsidRDefault="005C6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53B5" w:rsidR="00FC15B4" w:rsidRPr="00D11D17" w:rsidRDefault="005C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E602" w:rsidR="00FC15B4" w:rsidRPr="00D11D17" w:rsidRDefault="005C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C2C" w:rsidR="00FC15B4" w:rsidRPr="00D11D17" w:rsidRDefault="005C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EA11" w:rsidR="00FC15B4" w:rsidRPr="00D11D17" w:rsidRDefault="005C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0A7" w:rsidR="00FC15B4" w:rsidRPr="00D11D17" w:rsidRDefault="005C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C4E" w:rsidR="00FC15B4" w:rsidRPr="00D11D17" w:rsidRDefault="005C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31A5" w:rsidR="00FC15B4" w:rsidRPr="00D11D17" w:rsidRDefault="005C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0D3A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738A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0F9F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801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DAA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D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1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A8136" w:rsidR="00DE76F3" w:rsidRPr="0026478E" w:rsidRDefault="005C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A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B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7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4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548C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D61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6227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13DA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4ED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D523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48A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1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7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2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5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F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D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C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312E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FE97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788B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5AE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664D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532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7709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3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2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0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4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5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0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9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8FA9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3E01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3364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8E92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612E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53BE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5C25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D95EB" w:rsidR="00DE76F3" w:rsidRPr="0026478E" w:rsidRDefault="005C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E265A" w:rsidR="00DE76F3" w:rsidRPr="0026478E" w:rsidRDefault="005C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C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A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7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9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0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A02E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354E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BBD0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BE09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E962" w:rsidR="009A6C64" w:rsidRPr="00C2583D" w:rsidRDefault="005C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3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9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2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D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40F27" w:rsidR="00DE76F3" w:rsidRPr="0026478E" w:rsidRDefault="005C6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3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D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