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9C67E" w:rsidR="00061896" w:rsidRPr="005F4693" w:rsidRDefault="007A5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CC091" w:rsidR="00061896" w:rsidRPr="00E407AC" w:rsidRDefault="007A5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F5E0" w:rsidR="00FC15B4" w:rsidRPr="00D11D17" w:rsidRDefault="007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CE4C" w:rsidR="00FC15B4" w:rsidRPr="00D11D17" w:rsidRDefault="007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6EB4" w:rsidR="00FC15B4" w:rsidRPr="00D11D17" w:rsidRDefault="007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DBAF" w:rsidR="00FC15B4" w:rsidRPr="00D11D17" w:rsidRDefault="007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5C77" w:rsidR="00FC15B4" w:rsidRPr="00D11D17" w:rsidRDefault="007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373" w:rsidR="00FC15B4" w:rsidRPr="00D11D17" w:rsidRDefault="007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F753" w:rsidR="00FC15B4" w:rsidRPr="00D11D17" w:rsidRDefault="007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79D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E33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D5DF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C03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C2DD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F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D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79642" w:rsidR="00DE76F3" w:rsidRPr="0026478E" w:rsidRDefault="007A5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1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F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7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F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4491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9A5E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69AD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E2B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1CD4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C1C8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B550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3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C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8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1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1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1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8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3CCC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F59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9DD6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4EC2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FDCB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EDDF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B624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4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0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9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1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D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4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5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36FA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506B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D9F5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5D6D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D089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0990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85BE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9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D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D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4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C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B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F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6374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9FD2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F16E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E825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80E" w:rsidR="009A6C64" w:rsidRPr="00C2583D" w:rsidRDefault="007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3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97A8E" w:rsidR="00DE76F3" w:rsidRPr="0026478E" w:rsidRDefault="007A5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F6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7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C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2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B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A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