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676F0" w:rsidR="00061896" w:rsidRPr="005F4693" w:rsidRDefault="00A92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80733" w:rsidR="00061896" w:rsidRPr="00E407AC" w:rsidRDefault="00A92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86F1" w:rsidR="00FC15B4" w:rsidRPr="00D11D17" w:rsidRDefault="00A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3C6A" w:rsidR="00FC15B4" w:rsidRPr="00D11D17" w:rsidRDefault="00A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A9C" w:rsidR="00FC15B4" w:rsidRPr="00D11D17" w:rsidRDefault="00A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BCB7" w:rsidR="00FC15B4" w:rsidRPr="00D11D17" w:rsidRDefault="00A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1D13" w:rsidR="00FC15B4" w:rsidRPr="00D11D17" w:rsidRDefault="00A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003" w:rsidR="00FC15B4" w:rsidRPr="00D11D17" w:rsidRDefault="00A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4127" w:rsidR="00FC15B4" w:rsidRPr="00D11D17" w:rsidRDefault="00A9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BEDC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AD23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433D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0C47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2D7E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C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9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EE101" w:rsidR="00DE76F3" w:rsidRPr="0026478E" w:rsidRDefault="00A92B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3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B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B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0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5F2F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42FE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724A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AA13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F9BD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63AA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557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D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2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9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5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6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1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2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4E1D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BF2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EA6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1C32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F48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16C8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AA0F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3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C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5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8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2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B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1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2EB3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6BC7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FAA7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849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CCC5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34FF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85D7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A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8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E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4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2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4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6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C1D6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B348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F871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46A1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830C" w:rsidR="009A6C64" w:rsidRPr="00C2583D" w:rsidRDefault="00A9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0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E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0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B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2FE70" w:rsidR="00DE76F3" w:rsidRPr="0026478E" w:rsidRDefault="00A92B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A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5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2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