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83C2F" w:rsidR="00061896" w:rsidRPr="005F4693" w:rsidRDefault="009120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3EDBC" w:rsidR="00061896" w:rsidRPr="00E407AC" w:rsidRDefault="009120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34B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0A8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FFD6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27E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B1D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236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7D17" w:rsidR="00FC15B4" w:rsidRPr="00D11D17" w:rsidRDefault="0091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F3BF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A915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6B22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071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260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3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A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9D8513" w:rsidR="00DE76F3" w:rsidRPr="0026478E" w:rsidRDefault="00912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7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D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A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4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0AE7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C5B4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D5E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0B50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745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5DA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02D4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8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0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1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9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E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B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6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AE0F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D0F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C5BA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C413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DD6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070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121B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636F9" w:rsidR="00DE76F3" w:rsidRPr="0026478E" w:rsidRDefault="00912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6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4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A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7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9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5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7E57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E8DD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64C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5598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ECB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C2E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A4B8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2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2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E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1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2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7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1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FF2A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78D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FE72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9404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0341" w:rsidR="009A6C64" w:rsidRPr="00C2583D" w:rsidRDefault="0091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BA477" w:rsidR="00DE76F3" w:rsidRPr="0026478E" w:rsidRDefault="00912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6F39C6" w:rsidR="00DE76F3" w:rsidRPr="0026478E" w:rsidRDefault="009120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8D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6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A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2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7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0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09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