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3790B" w:rsidR="00061896" w:rsidRPr="005F4693" w:rsidRDefault="00794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33079" w:rsidR="00061896" w:rsidRPr="00E407AC" w:rsidRDefault="00794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5DD" w:rsidR="00FC15B4" w:rsidRPr="00D11D17" w:rsidRDefault="0079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7636" w:rsidR="00FC15B4" w:rsidRPr="00D11D17" w:rsidRDefault="0079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6A13" w:rsidR="00FC15B4" w:rsidRPr="00D11D17" w:rsidRDefault="0079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51EF" w:rsidR="00FC15B4" w:rsidRPr="00D11D17" w:rsidRDefault="0079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E3E" w:rsidR="00FC15B4" w:rsidRPr="00D11D17" w:rsidRDefault="0079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81D" w:rsidR="00FC15B4" w:rsidRPr="00D11D17" w:rsidRDefault="0079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901E" w:rsidR="00FC15B4" w:rsidRPr="00D11D17" w:rsidRDefault="0079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BA72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1AE2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A242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4AB2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46CB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2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9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5CBA3" w:rsidR="00DE76F3" w:rsidRPr="0026478E" w:rsidRDefault="00794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F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4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2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D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CCBD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9B5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76E8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66AE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D93F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29B7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3E48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B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7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1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F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5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4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B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01E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A06F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752C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D07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1DC1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1FA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2041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2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C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2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A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D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5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A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4DD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8DEC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A249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2815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B0A7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D0B6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5B07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3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F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7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D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B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1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C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BD17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1394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3A0A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6B94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D2F" w:rsidR="009A6C64" w:rsidRPr="00C2583D" w:rsidRDefault="0079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B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4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C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9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9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3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99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4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2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