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AB6AC" w:rsidR="00061896" w:rsidRPr="005F4693" w:rsidRDefault="00296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D1D54" w:rsidR="00061896" w:rsidRPr="00E407AC" w:rsidRDefault="00296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95D71" w:rsidR="00FC15B4" w:rsidRPr="00D11D17" w:rsidRDefault="0029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964FE" w:rsidR="00FC15B4" w:rsidRPr="00D11D17" w:rsidRDefault="0029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017C8" w:rsidR="00FC15B4" w:rsidRPr="00D11D17" w:rsidRDefault="0029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3C1E" w:rsidR="00FC15B4" w:rsidRPr="00D11D17" w:rsidRDefault="0029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0C87C" w:rsidR="00FC15B4" w:rsidRPr="00D11D17" w:rsidRDefault="0029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78650" w:rsidR="00FC15B4" w:rsidRPr="00D11D17" w:rsidRDefault="0029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C371A" w:rsidR="00FC15B4" w:rsidRPr="00D11D17" w:rsidRDefault="0029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A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4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1B6BC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171A2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FD2F8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49931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7F5F4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9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A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A7439" w:rsidR="00DE76F3" w:rsidRPr="0026478E" w:rsidRDefault="00296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1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D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5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C7B8D" w:rsidR="00DE76F3" w:rsidRPr="0026478E" w:rsidRDefault="00296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B20CD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7D596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B9465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E7D0D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9D165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80BF5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B8EA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6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9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8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0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2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F9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E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FE263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0110C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D631B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2F8B0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63D7B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971ED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14649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EC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A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F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B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1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4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2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4AB72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C20A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46AA0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66B70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91CF1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D6B85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DB3DC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1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4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B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4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8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2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ACE27" w:rsidR="00DE76F3" w:rsidRPr="0026478E" w:rsidRDefault="00296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B9D28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F541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FC858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34CDE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4EE36" w:rsidR="009A6C64" w:rsidRPr="00C2583D" w:rsidRDefault="0029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7B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4D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9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6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5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8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3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E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41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62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628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