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572BC" w:rsidR="00061896" w:rsidRPr="005F4693" w:rsidRDefault="003C3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FF1CD" w:rsidR="00061896" w:rsidRPr="00E407AC" w:rsidRDefault="003C3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303D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943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607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FBA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5F0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3E9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D93" w:rsidR="00FC15B4" w:rsidRPr="00D11D17" w:rsidRDefault="003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C22D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AB9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15F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5DF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6CB1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C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B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79343" w:rsidR="00DE76F3" w:rsidRPr="0026478E" w:rsidRDefault="003C3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1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7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F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1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D072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B6F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B5F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822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93D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ADD2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3797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1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3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5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D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9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9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7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C686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FC6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6937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0BC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523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551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2CD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5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72613" w:rsidR="00DE76F3" w:rsidRPr="0026478E" w:rsidRDefault="003C3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A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8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2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5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2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553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8266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725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9A5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4A94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CF7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AD6B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B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D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F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E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5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3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8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50B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0E4B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94E2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A4F2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A74" w:rsidR="009A6C64" w:rsidRPr="00C2583D" w:rsidRDefault="003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7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0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B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7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5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A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1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