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572BC" w:rsidR="00061896" w:rsidRPr="005F4693" w:rsidRDefault="003C3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FF1CD" w:rsidR="00061896" w:rsidRPr="00E407AC" w:rsidRDefault="003C3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303D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2D943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C607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3FBA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055F0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6D3E9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5D93" w:rsidR="00FC15B4" w:rsidRPr="00D11D17" w:rsidRDefault="003C3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B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C22D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AAB9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615F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C15DF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76CB1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C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B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79343" w:rsidR="00DE76F3" w:rsidRPr="0026478E" w:rsidRDefault="003C3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1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7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F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1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D072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5B6F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2AB5F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75822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C93D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ADD2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3797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1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3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5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D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9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9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7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DC686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C8FC6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D6937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50BC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F523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6551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42CD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5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72613" w:rsidR="00DE76F3" w:rsidRPr="0026478E" w:rsidRDefault="003C3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A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8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2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5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2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FB553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8266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C9725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2C9A5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C4A94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90CF7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AD6B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B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D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F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E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5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3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8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C550B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B0E4B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B94E2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A4F2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5A74" w:rsidR="009A6C64" w:rsidRPr="00C2583D" w:rsidRDefault="003C3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6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5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7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0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B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7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5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A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1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B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