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0EFCB" w:rsidR="00061896" w:rsidRPr="005F4693" w:rsidRDefault="00B80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59438" w:rsidR="00061896" w:rsidRPr="00E407AC" w:rsidRDefault="00B80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DEC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596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BD2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7F1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4C0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165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DF4" w:rsidR="00FC15B4" w:rsidRPr="00D11D17" w:rsidRDefault="00B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9EE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183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BE7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555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DBA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E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1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2FAE" w:rsidR="00DE76F3" w:rsidRPr="0026478E" w:rsidRDefault="00B80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6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E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F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2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974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A8E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19D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53F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060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4C5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A94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8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8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E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2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B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5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D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6BC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296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DD5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208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377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40D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EDA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C93B3" w:rsidR="00DE76F3" w:rsidRPr="0026478E" w:rsidRDefault="00B80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B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8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3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5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5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5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24D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7D4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18B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FF2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D18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885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232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2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A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9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F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1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1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36B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333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EBB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7A6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9CD" w:rsidR="009A6C64" w:rsidRPr="00C2583D" w:rsidRDefault="00B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7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0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8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6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B0456" w:rsidR="00DE76F3" w:rsidRPr="0026478E" w:rsidRDefault="00B80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6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5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