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03F8C" w:rsidR="00061896" w:rsidRPr="005F4693" w:rsidRDefault="00522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E59E8" w:rsidR="00061896" w:rsidRPr="00E407AC" w:rsidRDefault="00522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F8447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D4E6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EC2F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4ECD7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B0E13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51E1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C1D2" w:rsidR="00FC15B4" w:rsidRPr="00D11D17" w:rsidRDefault="00522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C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D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63A1A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1925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69719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6E599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2EAB8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A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6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4D894" w:rsidR="00DE76F3" w:rsidRPr="0026478E" w:rsidRDefault="0052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5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F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2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3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F938A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E4BA3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2053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63DD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B2D6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1881F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291B2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B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8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8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1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2B0C4" w:rsidR="00DE76F3" w:rsidRPr="0026478E" w:rsidRDefault="0052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F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C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EFA25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72856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00D0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56E4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C4C8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8C7D3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AACF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1874F" w:rsidR="00DE76F3" w:rsidRPr="0026478E" w:rsidRDefault="0052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3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8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8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3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6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8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5693E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86D21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D7FB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FEB5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B2FC9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C63E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67F6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47409" w:rsidR="00DE76F3" w:rsidRPr="0026478E" w:rsidRDefault="0052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BBAED" w:rsidR="00DE76F3" w:rsidRPr="0026478E" w:rsidRDefault="00522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3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0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5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2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E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A7D1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7B73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233D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22663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98328" w:rsidR="009A6C64" w:rsidRPr="00C2583D" w:rsidRDefault="00522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B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9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1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4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2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7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9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D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1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3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