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DB143" w:rsidR="00061896" w:rsidRPr="005F4693" w:rsidRDefault="00AA3F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2FD55" w:rsidR="00061896" w:rsidRPr="00E407AC" w:rsidRDefault="00AA3F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86AD" w:rsidR="00FC15B4" w:rsidRPr="00D11D17" w:rsidRDefault="00AA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AB1" w:rsidR="00FC15B4" w:rsidRPr="00D11D17" w:rsidRDefault="00AA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1DB" w:rsidR="00FC15B4" w:rsidRPr="00D11D17" w:rsidRDefault="00AA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F265" w:rsidR="00FC15B4" w:rsidRPr="00D11D17" w:rsidRDefault="00AA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3849" w:rsidR="00FC15B4" w:rsidRPr="00D11D17" w:rsidRDefault="00AA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4A0B" w:rsidR="00FC15B4" w:rsidRPr="00D11D17" w:rsidRDefault="00AA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068D" w:rsidR="00FC15B4" w:rsidRPr="00D11D17" w:rsidRDefault="00AA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5323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5803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B466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7718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EE7D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B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C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8D840" w:rsidR="00DE76F3" w:rsidRPr="0026478E" w:rsidRDefault="00AA3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5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6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9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4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C3CF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1006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5550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38C6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5E54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D777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E760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0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A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5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A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D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6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6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6495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E9B0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82A1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9C4A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D59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D67D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95B0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5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9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9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6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9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2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0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5200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0A11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B6C0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B5CC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5E02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DF50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9F2A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3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5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3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9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1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E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6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1D33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0C15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5350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8626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CEFB" w:rsidR="009A6C64" w:rsidRPr="00C2583D" w:rsidRDefault="00AA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4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5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A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F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E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7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D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F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