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BCF7E" w:rsidR="00061896" w:rsidRPr="005F4693" w:rsidRDefault="001F4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C2E87" w:rsidR="00061896" w:rsidRPr="00E407AC" w:rsidRDefault="001F4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B9E6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2534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9390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828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98A0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D6AD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A231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7E06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EB0B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1053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4700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223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7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D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78F54" w:rsidR="00DE76F3" w:rsidRPr="0026478E" w:rsidRDefault="001F4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C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B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F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0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7AAD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29A8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18BF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9A5B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7115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6A89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E518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E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9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1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9F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BB319" w:rsidR="00DE76F3" w:rsidRPr="0026478E" w:rsidRDefault="001F4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EC336" w:rsidR="00DE76F3" w:rsidRPr="0026478E" w:rsidRDefault="001F4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2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E396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3099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E799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1553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2A6B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C740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F85E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701F8" w:rsidR="00DE76F3" w:rsidRPr="0026478E" w:rsidRDefault="001F4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2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3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B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C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C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5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129E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4048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6BC4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D371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7072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92AF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33E2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2C78F" w:rsidR="00DE76F3" w:rsidRPr="0026478E" w:rsidRDefault="001F4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FE6F0" w:rsidR="00DE76F3" w:rsidRPr="0026478E" w:rsidRDefault="001F4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8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5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7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B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A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7F7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F2C0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3281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589C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3BCD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A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B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46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1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110C8" w:rsidR="00DE76F3" w:rsidRPr="0026478E" w:rsidRDefault="001F4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5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1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C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