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9A82C" w:rsidR="00061896" w:rsidRPr="005F4693" w:rsidRDefault="002213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492CD" w:rsidR="00061896" w:rsidRPr="00E407AC" w:rsidRDefault="002213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E0B25" w:rsidR="00FC15B4" w:rsidRPr="00D11D17" w:rsidRDefault="00221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45B98" w:rsidR="00FC15B4" w:rsidRPr="00D11D17" w:rsidRDefault="00221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7CE80" w:rsidR="00FC15B4" w:rsidRPr="00D11D17" w:rsidRDefault="00221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C9D45" w:rsidR="00FC15B4" w:rsidRPr="00D11D17" w:rsidRDefault="00221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54195" w:rsidR="00FC15B4" w:rsidRPr="00D11D17" w:rsidRDefault="00221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DA984" w:rsidR="00FC15B4" w:rsidRPr="00D11D17" w:rsidRDefault="00221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E845D" w:rsidR="00FC15B4" w:rsidRPr="00D11D17" w:rsidRDefault="00221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09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F5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76560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129AF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21255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FECB1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9A909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5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8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89D81" w:rsidR="00DE76F3" w:rsidRPr="0026478E" w:rsidRDefault="002213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9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60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D8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6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37036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F147D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F95B5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9ACE5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A07B8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3E4CD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4C8ED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4A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1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F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A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74AF6" w:rsidR="00DE76F3" w:rsidRPr="0026478E" w:rsidRDefault="002213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D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D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3B595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72B97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2D616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442A9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04691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05AB0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17A11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5A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0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B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7D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0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73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4B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DBDAE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EF97C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AD03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3F93C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C0B39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8D787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B16EC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2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5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AC3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D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7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505B24" w:rsidR="00DE76F3" w:rsidRPr="0026478E" w:rsidRDefault="002213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7B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7C5FF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65307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9151F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58BCB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1DA2E" w:rsidR="009A6C64" w:rsidRPr="00C2583D" w:rsidRDefault="00221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15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B9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03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B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C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0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6B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7C7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F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13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33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