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9A82C" w:rsidR="00061896" w:rsidRPr="005F4693" w:rsidRDefault="00221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492CD" w:rsidR="00061896" w:rsidRPr="00E407AC" w:rsidRDefault="00221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0B25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B98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E80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D45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195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984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45D" w:rsidR="00FC15B4" w:rsidRPr="00D11D17" w:rsidRDefault="0022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56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9AF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255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CB1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A90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5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89D81" w:rsidR="00DE76F3" w:rsidRPr="0026478E" w:rsidRDefault="00221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9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6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8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6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036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147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5B5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CE5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7B8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4C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C8ED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4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1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F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A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74AF6" w:rsidR="00DE76F3" w:rsidRPr="0026478E" w:rsidRDefault="00221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D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D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B595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2B97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616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2A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691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AB0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A11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A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0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B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D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0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3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4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DAE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97C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D03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F93C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B39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787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6EC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2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5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C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D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7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05B24" w:rsidR="00DE76F3" w:rsidRPr="0026478E" w:rsidRDefault="00221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B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5FF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5307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51F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BCB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A2E" w:rsidR="009A6C64" w:rsidRPr="00C2583D" w:rsidRDefault="0022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3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B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C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0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B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C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F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