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9678F" w:rsidR="00061896" w:rsidRPr="005F4693" w:rsidRDefault="00C87E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987E6" w:rsidR="00061896" w:rsidRPr="00E407AC" w:rsidRDefault="00C87E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96D9" w:rsidR="00FC15B4" w:rsidRPr="00D11D17" w:rsidRDefault="00C8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81EB" w:rsidR="00FC15B4" w:rsidRPr="00D11D17" w:rsidRDefault="00C8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C7F4" w:rsidR="00FC15B4" w:rsidRPr="00D11D17" w:rsidRDefault="00C8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1512" w:rsidR="00FC15B4" w:rsidRPr="00D11D17" w:rsidRDefault="00C8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8223" w:rsidR="00FC15B4" w:rsidRPr="00D11D17" w:rsidRDefault="00C8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031" w:rsidR="00FC15B4" w:rsidRPr="00D11D17" w:rsidRDefault="00C8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7418" w:rsidR="00FC15B4" w:rsidRPr="00D11D17" w:rsidRDefault="00C8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482D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02FD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58DE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6222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8DE8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E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8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83C45" w:rsidR="00DE76F3" w:rsidRPr="0026478E" w:rsidRDefault="00C87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C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C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429DB" w:rsidR="00DE76F3" w:rsidRPr="0026478E" w:rsidRDefault="00C87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0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79B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C4C4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1535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912C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ADDB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CF90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FDC5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7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6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1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7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4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C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2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38E8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1807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2126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30D0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8984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E77B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A9A7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2EFD6" w:rsidR="00DE76F3" w:rsidRPr="0026478E" w:rsidRDefault="00C87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6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5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5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6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9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8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F25A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3A2E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007D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EA9E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5224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A035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0499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3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9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2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2B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4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7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9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DCFB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D6DA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108D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FE96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7C5" w:rsidR="009A6C64" w:rsidRPr="00C2583D" w:rsidRDefault="00C8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E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E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E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C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8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D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1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7E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