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B61F3" w:rsidR="00061896" w:rsidRPr="005F4693" w:rsidRDefault="00E74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D6F6B" w:rsidR="00061896" w:rsidRPr="00E407AC" w:rsidRDefault="00E74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BBA80" w:rsidR="00FC15B4" w:rsidRPr="00D11D17" w:rsidRDefault="00E7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6DCE8" w:rsidR="00FC15B4" w:rsidRPr="00D11D17" w:rsidRDefault="00E7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C6335" w:rsidR="00FC15B4" w:rsidRPr="00D11D17" w:rsidRDefault="00E7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6E499" w:rsidR="00FC15B4" w:rsidRPr="00D11D17" w:rsidRDefault="00E7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7FBEF" w:rsidR="00FC15B4" w:rsidRPr="00D11D17" w:rsidRDefault="00E7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381DA" w:rsidR="00FC15B4" w:rsidRPr="00D11D17" w:rsidRDefault="00E7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CD9B1" w:rsidR="00FC15B4" w:rsidRPr="00D11D17" w:rsidRDefault="00E7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82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8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BF6A1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972D1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E74D8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F2208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13F67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9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2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B5F49" w:rsidR="00DE76F3" w:rsidRPr="0026478E" w:rsidRDefault="00E74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6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5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9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A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41B8E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D74F0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CFBBE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9CF69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18D5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8129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D1B1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1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C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2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6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3929A" w:rsidR="00DE76F3" w:rsidRPr="0026478E" w:rsidRDefault="00E74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7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C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A50D4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9AD8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3260C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75085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2A273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6E84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6A841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B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D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7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8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E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A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1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C1BEB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470E8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46458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0B14F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1E96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B3582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E5E24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7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B3FD5" w:rsidR="00DE76F3" w:rsidRPr="0026478E" w:rsidRDefault="00E74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A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E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5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0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E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27EF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93218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982EC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CD24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4E85" w:rsidR="009A6C64" w:rsidRPr="00C2583D" w:rsidRDefault="00E7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7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3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E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A3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0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5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CBBE7C" w:rsidR="00DE76F3" w:rsidRPr="0026478E" w:rsidRDefault="00E74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3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E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