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F0C4B" w:rsidR="00061896" w:rsidRPr="005F4693" w:rsidRDefault="00F057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AD0B9" w:rsidR="00061896" w:rsidRPr="00E407AC" w:rsidRDefault="00F057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C5AF" w:rsidR="00FC15B4" w:rsidRPr="00D11D17" w:rsidRDefault="00F05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A3DC6" w:rsidR="00FC15B4" w:rsidRPr="00D11D17" w:rsidRDefault="00F05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CFC2" w:rsidR="00FC15B4" w:rsidRPr="00D11D17" w:rsidRDefault="00F05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17DB" w:rsidR="00FC15B4" w:rsidRPr="00D11D17" w:rsidRDefault="00F05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1AC39" w:rsidR="00FC15B4" w:rsidRPr="00D11D17" w:rsidRDefault="00F05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7961F" w:rsidR="00FC15B4" w:rsidRPr="00D11D17" w:rsidRDefault="00F05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CBAF7" w:rsidR="00FC15B4" w:rsidRPr="00D11D17" w:rsidRDefault="00F05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6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3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A672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224E5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BAB3B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9DDEF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246ED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A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7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C8480" w:rsidR="00DE76F3" w:rsidRPr="0026478E" w:rsidRDefault="00F057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E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4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3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7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4ED07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78205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C2AA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5C69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12DB3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0E09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B26F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6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3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3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7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2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B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4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8D77A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59263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C30A9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FDE85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1A4F6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78AF1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3151C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F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D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3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8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2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A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D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55BE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DB67F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63F77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87C87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E1ED5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59F75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6C1D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4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E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D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D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1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3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B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99D8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CA7E6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25B53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CCE47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337D4" w:rsidR="009A6C64" w:rsidRPr="00C2583D" w:rsidRDefault="00F05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9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B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2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1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6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2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1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D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A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7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