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0F4A2" w:rsidR="00061896" w:rsidRPr="005F4693" w:rsidRDefault="00293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D16BD" w:rsidR="00061896" w:rsidRPr="00E407AC" w:rsidRDefault="00293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9B7D" w:rsidR="00FC15B4" w:rsidRPr="00D11D17" w:rsidRDefault="002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828A" w:rsidR="00FC15B4" w:rsidRPr="00D11D17" w:rsidRDefault="002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B664" w:rsidR="00FC15B4" w:rsidRPr="00D11D17" w:rsidRDefault="002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3D55" w:rsidR="00FC15B4" w:rsidRPr="00D11D17" w:rsidRDefault="002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B833" w:rsidR="00FC15B4" w:rsidRPr="00D11D17" w:rsidRDefault="002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8864" w:rsidR="00FC15B4" w:rsidRPr="00D11D17" w:rsidRDefault="002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2BBF" w:rsidR="00FC15B4" w:rsidRPr="00D11D17" w:rsidRDefault="002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DB3A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5E3E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0E8C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11E0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A4C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2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5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EFFEE" w:rsidR="00DE76F3" w:rsidRPr="0026478E" w:rsidRDefault="00293A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0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2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A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7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BD1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8E8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25F7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A121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EA67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6008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046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2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B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4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F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D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7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8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4745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EB5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C851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CB7A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E0FD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F55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4455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7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A59D7" w:rsidR="00DE76F3" w:rsidRPr="0026478E" w:rsidRDefault="00293A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3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F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C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5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8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5F63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7D7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11E3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DBB0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E67A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EA84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7403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6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D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2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5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0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7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5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756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095B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9108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B3BB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D9B5" w:rsidR="009A6C64" w:rsidRPr="00C2583D" w:rsidRDefault="002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B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D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1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2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F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F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C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A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AE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