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0BFA1" w:rsidR="00061896" w:rsidRPr="005F4693" w:rsidRDefault="00074B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7C7A90" w:rsidR="00061896" w:rsidRPr="00E407AC" w:rsidRDefault="00074B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DA951" w:rsidR="00FC15B4" w:rsidRPr="00D11D17" w:rsidRDefault="0007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B63E" w:rsidR="00FC15B4" w:rsidRPr="00D11D17" w:rsidRDefault="0007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A9E60" w:rsidR="00FC15B4" w:rsidRPr="00D11D17" w:rsidRDefault="0007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598AC" w:rsidR="00FC15B4" w:rsidRPr="00D11D17" w:rsidRDefault="0007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5205F" w:rsidR="00FC15B4" w:rsidRPr="00D11D17" w:rsidRDefault="0007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E6917" w:rsidR="00FC15B4" w:rsidRPr="00D11D17" w:rsidRDefault="0007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B79F9" w:rsidR="00FC15B4" w:rsidRPr="00D11D17" w:rsidRDefault="00074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68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3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8BC30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90FA3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EDF72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427BD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0CF9D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4D6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BC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9D0A33" w:rsidR="00DE76F3" w:rsidRPr="0026478E" w:rsidRDefault="00074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9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E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54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9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153E66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69DD3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0A684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A4BE3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C7211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58034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CD90FA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07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615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0E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4DF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A2057" w:rsidR="00DE76F3" w:rsidRPr="0026478E" w:rsidRDefault="00074B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4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3F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F22F7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285A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36934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1626B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451D4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E3270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B8DA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DD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D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47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9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3F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1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B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E5FBA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74425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33D0B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998EA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66FD4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183BE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4EDF6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B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DF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9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B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3C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7F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69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E4242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FA182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2AB0F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D6C55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8C024" w:rsidR="009A6C64" w:rsidRPr="00C2583D" w:rsidRDefault="00074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CF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CE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08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3C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9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1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01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04C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BE9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B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B07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