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A21CD" w:rsidR="00061896" w:rsidRPr="005F4693" w:rsidRDefault="00E919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1416C" w:rsidR="00061896" w:rsidRPr="00E407AC" w:rsidRDefault="00E919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CA02" w:rsidR="00FC15B4" w:rsidRPr="00D11D17" w:rsidRDefault="00E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7B43" w:rsidR="00FC15B4" w:rsidRPr="00D11D17" w:rsidRDefault="00E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11F2" w:rsidR="00FC15B4" w:rsidRPr="00D11D17" w:rsidRDefault="00E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3B43" w:rsidR="00FC15B4" w:rsidRPr="00D11D17" w:rsidRDefault="00E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7078" w:rsidR="00FC15B4" w:rsidRPr="00D11D17" w:rsidRDefault="00E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0B68" w:rsidR="00FC15B4" w:rsidRPr="00D11D17" w:rsidRDefault="00E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828D" w:rsidR="00FC15B4" w:rsidRPr="00D11D17" w:rsidRDefault="00E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A6AA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BADA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CA75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5C34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3A19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8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8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20428" w:rsidR="00DE76F3" w:rsidRPr="0026478E" w:rsidRDefault="00E91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5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1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7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8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D826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9A3F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5E5A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73A9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117A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976C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89A2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3B434" w:rsidR="00DE76F3" w:rsidRPr="0026478E" w:rsidRDefault="00E91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6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E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7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B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3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D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8AEE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10C1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CA85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1A8B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B6A8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691B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B16C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C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3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1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1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4F4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0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0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3724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DB20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923B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E44F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D7C2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14F5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D3CD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0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9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0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C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F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1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8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603E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E7A4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FAA0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2788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D9C0" w:rsidR="009A6C64" w:rsidRPr="00C2583D" w:rsidRDefault="00E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8D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74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5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1E7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AE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A8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36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19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