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798FA" w:rsidR="00061896" w:rsidRPr="005F4693" w:rsidRDefault="009B7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6D75A" w:rsidR="00061896" w:rsidRPr="00E407AC" w:rsidRDefault="009B7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7D6" w:rsidR="00FC15B4" w:rsidRPr="00D11D17" w:rsidRDefault="009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14EE" w:rsidR="00FC15B4" w:rsidRPr="00D11D17" w:rsidRDefault="009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BD5" w:rsidR="00FC15B4" w:rsidRPr="00D11D17" w:rsidRDefault="009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B731" w:rsidR="00FC15B4" w:rsidRPr="00D11D17" w:rsidRDefault="009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0CA" w:rsidR="00FC15B4" w:rsidRPr="00D11D17" w:rsidRDefault="009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0E1B" w:rsidR="00FC15B4" w:rsidRPr="00D11D17" w:rsidRDefault="009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5D3F" w:rsidR="00FC15B4" w:rsidRPr="00D11D17" w:rsidRDefault="009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8F31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E6B0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623C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8357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5AF3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C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7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EAA00" w:rsidR="00DE76F3" w:rsidRPr="0026478E" w:rsidRDefault="009B7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C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D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E87E2" w:rsidR="00DE76F3" w:rsidRPr="0026478E" w:rsidRDefault="009B7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3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267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DA15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CFF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407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77A9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E5C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9BE7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6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F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9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4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DE2FF" w:rsidR="00DE76F3" w:rsidRPr="0026478E" w:rsidRDefault="009B7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3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9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6455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2601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43EF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25A1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C90E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6218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F09A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8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F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3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3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2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1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8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A5D3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01A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CEA3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7DC6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8AA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293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AE8A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7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8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1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7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C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ACE8F" w:rsidR="00DE76F3" w:rsidRPr="0026478E" w:rsidRDefault="009B7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C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AD49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4D96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5027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80EB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69A4" w:rsidR="009A6C64" w:rsidRPr="00C2583D" w:rsidRDefault="009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D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8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1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4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7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C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E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7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36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