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24B5A" w:rsidR="00061896" w:rsidRPr="005F4693" w:rsidRDefault="00EF2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F4318" w:rsidR="00061896" w:rsidRPr="00E407AC" w:rsidRDefault="00EF2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627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4ABD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A33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090A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3DB1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7D6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64B5" w:rsidR="00FC15B4" w:rsidRPr="00D11D17" w:rsidRDefault="00E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EC4E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00D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CE6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5FC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BE5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F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1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37F93" w:rsidR="00DE76F3" w:rsidRPr="0026478E" w:rsidRDefault="00EF2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8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5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E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D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58A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AD6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F627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2C3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7E9F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818A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5FE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D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4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4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6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7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5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5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9B2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1F83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CE5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19D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10FD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8546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033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E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9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2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9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A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3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0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9264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741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BD21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9815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CCE1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469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2730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A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A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6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6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B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E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2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9DC2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A04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E902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DD2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D34" w:rsidR="009A6C64" w:rsidRPr="00C2583D" w:rsidRDefault="00E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6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E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8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2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A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0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C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