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E0515" w:rsidR="00061896" w:rsidRPr="005F4693" w:rsidRDefault="00711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B3649" w:rsidR="00061896" w:rsidRPr="00E407AC" w:rsidRDefault="00711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7E5F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DA1C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5F2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3A4E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E17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969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1054" w:rsidR="00FC15B4" w:rsidRPr="00D11D17" w:rsidRDefault="007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E7F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B01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55FE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308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4D5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4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D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E447D" w:rsidR="00DE76F3" w:rsidRPr="0026478E" w:rsidRDefault="00711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34099" w:rsidR="00DE76F3" w:rsidRPr="0026478E" w:rsidRDefault="00711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6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9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9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8E2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0314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54F0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8B0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9E00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C0E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EC9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4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2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B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0A5D7" w:rsidR="00DE76F3" w:rsidRPr="0026478E" w:rsidRDefault="00711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2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0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E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A99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F138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9960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3A7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E49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1AD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FD0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A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0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E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5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3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E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C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868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5598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9F8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C19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3E24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020B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71B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0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1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0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1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4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2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4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0BC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19F8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85AF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A2B2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129" w:rsidR="009A6C64" w:rsidRPr="00C2583D" w:rsidRDefault="007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4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C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F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0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F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C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C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2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