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40EED" w:rsidR="00061896" w:rsidRPr="005F4693" w:rsidRDefault="009E6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438BB" w:rsidR="00061896" w:rsidRPr="00E407AC" w:rsidRDefault="009E6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E3B9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CD647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EAF6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1E35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859E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DFAC3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C898" w:rsidR="00FC15B4" w:rsidRPr="00D11D17" w:rsidRDefault="009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10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A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E2B03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0B3CA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830D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F641F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9929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D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A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B906A" w:rsidR="00DE76F3" w:rsidRPr="0026478E" w:rsidRDefault="009E6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D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C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0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B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3A8E5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7F7E3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9607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C3B61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02EC8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EFB8F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D564A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3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D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3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E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F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5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4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C820E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C55E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AF24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AE58D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8A7D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D25D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2238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6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6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2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5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2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C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BF3B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69F00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D5DA6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E526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0288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0CEA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C3616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6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E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E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7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5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9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3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AE0A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E69B6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A04A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C461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378DD" w:rsidR="009A6C64" w:rsidRPr="00C2583D" w:rsidRDefault="009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9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A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1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E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0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E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1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B3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