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D8698" w:rsidR="00061896" w:rsidRPr="005F4693" w:rsidRDefault="00B42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C79ED" w:rsidR="00061896" w:rsidRPr="00E407AC" w:rsidRDefault="00B42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F5C8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C3108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CDD2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DE82A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2072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C73B1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226B" w:rsidR="00FC15B4" w:rsidRPr="00D11D17" w:rsidRDefault="00B42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A1CC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0DBF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0E60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52C44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678C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E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7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B5133" w:rsidR="00DE76F3" w:rsidRPr="0026478E" w:rsidRDefault="00B42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F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4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F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5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6D3C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9AF8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D6688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3342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9AA19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F7C1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054F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9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3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3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44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F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2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C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1766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BF972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8B1D9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1A10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5EA29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4E4A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0522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F0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D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B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E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4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3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3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025E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2958A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F053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9CF9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25EF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9B3E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F05E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2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F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4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A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C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8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6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6EE3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79B8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19FD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9940B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9D2DB" w:rsidR="009A6C64" w:rsidRPr="00C2583D" w:rsidRDefault="00B42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2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F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F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E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1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A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5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A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7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7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