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D8698" w:rsidR="00061896" w:rsidRPr="005F4693" w:rsidRDefault="00B427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C79ED" w:rsidR="00061896" w:rsidRPr="00E407AC" w:rsidRDefault="00B427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F5C8" w:rsidR="00FC15B4" w:rsidRPr="00D11D17" w:rsidRDefault="00B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108" w:rsidR="00FC15B4" w:rsidRPr="00D11D17" w:rsidRDefault="00B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CDD2" w:rsidR="00FC15B4" w:rsidRPr="00D11D17" w:rsidRDefault="00B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E82A" w:rsidR="00FC15B4" w:rsidRPr="00D11D17" w:rsidRDefault="00B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2072" w:rsidR="00FC15B4" w:rsidRPr="00D11D17" w:rsidRDefault="00B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3B1" w:rsidR="00FC15B4" w:rsidRPr="00D11D17" w:rsidRDefault="00B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226B" w:rsidR="00FC15B4" w:rsidRPr="00D11D17" w:rsidRDefault="00B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1CC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DBF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0E60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2C44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78C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E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7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B5133" w:rsidR="00DE76F3" w:rsidRPr="0026478E" w:rsidRDefault="00B42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F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4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F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5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6D3C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AF8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6688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3342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AA19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F7C1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054F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9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3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3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4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F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2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C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1766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F972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B1D9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1A10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EA29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4E4A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0522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0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D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B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E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4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3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3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025E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58A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F053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9CF9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25EF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9B3E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F05E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2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F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4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A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5C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8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6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6EE3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79B8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9FD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940B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D2DB" w:rsidR="009A6C64" w:rsidRPr="00C2583D" w:rsidRDefault="00B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F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F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E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1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A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5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A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27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