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408FB" w:rsidR="00061896" w:rsidRPr="005F4693" w:rsidRDefault="00525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7CC80" w:rsidR="00061896" w:rsidRPr="00E407AC" w:rsidRDefault="00525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9156F" w:rsidR="00FC15B4" w:rsidRPr="00D11D17" w:rsidRDefault="0052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DADE" w:rsidR="00FC15B4" w:rsidRPr="00D11D17" w:rsidRDefault="0052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F0F0" w:rsidR="00FC15B4" w:rsidRPr="00D11D17" w:rsidRDefault="0052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AD4BB" w:rsidR="00FC15B4" w:rsidRPr="00D11D17" w:rsidRDefault="0052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E7765" w:rsidR="00FC15B4" w:rsidRPr="00D11D17" w:rsidRDefault="0052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5047" w:rsidR="00FC15B4" w:rsidRPr="00D11D17" w:rsidRDefault="0052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A3DD0" w:rsidR="00FC15B4" w:rsidRPr="00D11D17" w:rsidRDefault="0052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3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29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7869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4B9B5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E38E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3D522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2AEA0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3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8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0C8EB" w:rsidR="00DE76F3" w:rsidRPr="0026478E" w:rsidRDefault="005255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5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57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4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2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C3E30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5945A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E0D29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BFAF3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98B4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E7EDA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37EE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A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9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B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6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30784" w:rsidR="00DE76F3" w:rsidRPr="0026478E" w:rsidRDefault="005255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5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1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8A2D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003C0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D5B3B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206D7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8393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E3958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08231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7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C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1A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D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F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A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F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80907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8F02D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4D0FC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66991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BCB4E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B5625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571C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F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E9CD5" w:rsidR="00DE76F3" w:rsidRPr="0026478E" w:rsidRDefault="005255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2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C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3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4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2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C135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63E96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AE7F2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0E704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FDD8F" w:rsidR="009A6C64" w:rsidRPr="00C2583D" w:rsidRDefault="0052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0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1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2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B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1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B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3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4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F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5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5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