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6F796" w:rsidR="00061896" w:rsidRPr="005F4693" w:rsidRDefault="00D53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68916" w:rsidR="00061896" w:rsidRPr="00E407AC" w:rsidRDefault="00D53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25E1" w:rsidR="00FC15B4" w:rsidRPr="00D11D17" w:rsidRDefault="00D5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FBA7" w:rsidR="00FC15B4" w:rsidRPr="00D11D17" w:rsidRDefault="00D5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80AD" w:rsidR="00FC15B4" w:rsidRPr="00D11D17" w:rsidRDefault="00D5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37EC" w:rsidR="00FC15B4" w:rsidRPr="00D11D17" w:rsidRDefault="00D5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F6A9" w:rsidR="00FC15B4" w:rsidRPr="00D11D17" w:rsidRDefault="00D5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23F1" w:rsidR="00FC15B4" w:rsidRPr="00D11D17" w:rsidRDefault="00D5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21E" w:rsidR="00FC15B4" w:rsidRPr="00D11D17" w:rsidRDefault="00D5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76A7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049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9E6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A007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1D11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1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2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FAB55B" w:rsidR="00DE76F3" w:rsidRPr="0026478E" w:rsidRDefault="00D5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E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4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3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C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D646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CBD7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BDFA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B69F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A3F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C4F9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700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0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9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0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A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1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F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D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5DFA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0E5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C19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6CE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59DC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4CB3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6CC9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F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9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F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0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2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9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D07C7" w:rsidR="00DE76F3" w:rsidRPr="0026478E" w:rsidRDefault="00D53D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D06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B8AE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B57F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A220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D02B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A0DC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E893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8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0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3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9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F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D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F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343B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3969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38AA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FB8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C776" w:rsidR="009A6C64" w:rsidRPr="00C2583D" w:rsidRDefault="00D5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2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D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2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8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0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D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9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