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6F796" w:rsidR="00061896" w:rsidRPr="005F4693" w:rsidRDefault="00D53D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68916" w:rsidR="00061896" w:rsidRPr="00E407AC" w:rsidRDefault="00D53D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25E1" w:rsidR="00FC15B4" w:rsidRPr="00D11D17" w:rsidRDefault="00D5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AFBA7" w:rsidR="00FC15B4" w:rsidRPr="00D11D17" w:rsidRDefault="00D5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F80AD" w:rsidR="00FC15B4" w:rsidRPr="00D11D17" w:rsidRDefault="00D5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037EC" w:rsidR="00FC15B4" w:rsidRPr="00D11D17" w:rsidRDefault="00D5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AF6A9" w:rsidR="00FC15B4" w:rsidRPr="00D11D17" w:rsidRDefault="00D5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E23F1" w:rsidR="00FC15B4" w:rsidRPr="00D11D17" w:rsidRDefault="00D5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7D21E" w:rsidR="00FC15B4" w:rsidRPr="00D11D17" w:rsidRDefault="00D5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5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0F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476A7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9049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D69E6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A007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91D11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1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2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AB55B" w:rsidR="00DE76F3" w:rsidRPr="0026478E" w:rsidRDefault="00D53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E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4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3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C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D646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CBD7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7BDFA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0B69F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F7A3F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6C4F9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2A700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0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9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0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A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1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F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D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15DFA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FF0E5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7FC19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F26CE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659DC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4CB3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96CC9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F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9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F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0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2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9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4D07C7" w:rsidR="00DE76F3" w:rsidRPr="0026478E" w:rsidRDefault="00D53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33D06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3B8AE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4B57F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5A220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5D02B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EA0DC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8E893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8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0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3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9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F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D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F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A343B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E3969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38AA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D4FB8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0C776" w:rsidR="009A6C64" w:rsidRPr="00C2583D" w:rsidRDefault="00D5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6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E2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D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2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8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0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D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9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D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D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