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41E85" w:rsidR="00061896" w:rsidRPr="005F4693" w:rsidRDefault="00D96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9D423" w:rsidR="00061896" w:rsidRPr="00E407AC" w:rsidRDefault="00D96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2436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F315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E26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9E57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9C2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E79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5FEF" w:rsidR="00FC15B4" w:rsidRPr="00D11D17" w:rsidRDefault="00D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EAA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F0F9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81C6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DAF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0AF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B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B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93495" w:rsidR="00DE76F3" w:rsidRPr="0026478E" w:rsidRDefault="00D96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F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7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D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A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4F2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E9F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F976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9692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810D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D90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19A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0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1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7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97D33" w:rsidR="00DE76F3" w:rsidRPr="0026478E" w:rsidRDefault="00D96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8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4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2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55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D7EF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C32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7EB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279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1700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BC90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8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4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A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5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5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3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0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24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0A0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DAA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661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99C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0405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5F6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A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D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D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1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E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2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C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1798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875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1AEA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DF4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4E6E" w:rsidR="009A6C64" w:rsidRPr="00C2583D" w:rsidRDefault="00D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D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E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3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4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D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A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3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