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FEEE2" w:rsidR="00061896" w:rsidRPr="005F4693" w:rsidRDefault="009E5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800CF" w:rsidR="00061896" w:rsidRPr="00E407AC" w:rsidRDefault="009E5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D71C" w:rsidR="00FC15B4" w:rsidRPr="00D11D17" w:rsidRDefault="009E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4D9E" w:rsidR="00FC15B4" w:rsidRPr="00D11D17" w:rsidRDefault="009E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C43" w:rsidR="00FC15B4" w:rsidRPr="00D11D17" w:rsidRDefault="009E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FD8" w:rsidR="00FC15B4" w:rsidRPr="00D11D17" w:rsidRDefault="009E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C8ED" w:rsidR="00FC15B4" w:rsidRPr="00D11D17" w:rsidRDefault="009E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09B7" w:rsidR="00FC15B4" w:rsidRPr="00D11D17" w:rsidRDefault="009E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E43" w:rsidR="00FC15B4" w:rsidRPr="00D11D17" w:rsidRDefault="009E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18A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D93E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5E4A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2C35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C2E2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C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1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2EDFC" w:rsidR="00DE76F3" w:rsidRPr="0026478E" w:rsidRDefault="009E5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8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D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1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5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DFD5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0186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F70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4A2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D28E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1A0C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4AA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6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C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2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3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0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C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5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4ED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50DE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1E2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196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D50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8B87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C48F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A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4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B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0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2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9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C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1BF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A2F7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B774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1495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1865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59B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F47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2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A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8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9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1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02E24" w:rsidR="00DE76F3" w:rsidRPr="0026478E" w:rsidRDefault="009E5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9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099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BBB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8A83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205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C165" w:rsidR="009A6C64" w:rsidRPr="00C2583D" w:rsidRDefault="009E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3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A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7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3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7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3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2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52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2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