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07D7351" w:rsidR="005F4693" w:rsidRPr="005F4693" w:rsidRDefault="0082013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526C" w:rsidR="003829BB" w:rsidRPr="00D11D17" w:rsidRDefault="008201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494D" w:rsidR="003829BB" w:rsidRPr="00D11D17" w:rsidRDefault="008201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13FF2" w:rsidR="003829BB" w:rsidRPr="00D11D17" w:rsidRDefault="008201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80BAE" w:rsidR="003829BB" w:rsidRPr="00D11D17" w:rsidRDefault="008201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1FFF0" w:rsidR="003829BB" w:rsidRPr="00D11D17" w:rsidRDefault="008201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9A2C1" w:rsidR="003829BB" w:rsidRPr="00D11D17" w:rsidRDefault="008201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DA28F" w:rsidR="003829BB" w:rsidRPr="00D11D17" w:rsidRDefault="008201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2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8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966A6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55A4D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7F184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459A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DE59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E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D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3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6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9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7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D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779D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C229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4941E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19140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49B8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E461A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076DA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F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0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3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E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6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4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C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602C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5AAB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67A9C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AE391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BBE6E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8FC8D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71A3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7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E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A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9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5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D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B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2E49D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C3B54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B123C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9F6D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4692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A451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34046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9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C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7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F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2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B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5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75479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4974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E5303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36433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EA7F6" w:rsidR="009A6C64" w:rsidRPr="00C2583D" w:rsidRDefault="0082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0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D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0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2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3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7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E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9B9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C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13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013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