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0B0DA" w:rsidR="0061148E" w:rsidRPr="008F69F5" w:rsidRDefault="005A0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1CAB" w:rsidR="0061148E" w:rsidRPr="008F69F5" w:rsidRDefault="005A0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059FA" w:rsidR="00B87ED3" w:rsidRPr="008F69F5" w:rsidRDefault="005A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B04AA" w:rsidR="00B87ED3" w:rsidRPr="008F69F5" w:rsidRDefault="005A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34989" w:rsidR="00B87ED3" w:rsidRPr="008F69F5" w:rsidRDefault="005A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8CECE4" w:rsidR="00B87ED3" w:rsidRPr="008F69F5" w:rsidRDefault="005A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D38FA" w:rsidR="00B87ED3" w:rsidRPr="008F69F5" w:rsidRDefault="005A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CA980" w:rsidR="00B87ED3" w:rsidRPr="008F69F5" w:rsidRDefault="005A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4CDAB" w:rsidR="00B87ED3" w:rsidRPr="008F69F5" w:rsidRDefault="005A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8A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51863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B27C1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A1169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1E085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CC636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EA575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2F35D" w:rsidR="00B87ED3" w:rsidRPr="00944D28" w:rsidRDefault="005A0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F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C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3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5DEF2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7CCC2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9675B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B7ED9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B70EB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63A27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7FCAC" w:rsidR="00B87ED3" w:rsidRPr="008F69F5" w:rsidRDefault="005A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6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E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5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72452C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30A89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3F02A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02E95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52174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90D2F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1DC05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4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1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B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74655" w:rsidR="00B87ED3" w:rsidRPr="00944D28" w:rsidRDefault="005A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2448C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15553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D3E16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A8BE4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ABAC1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E07B6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0645B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28B0" w:rsidR="00B87ED3" w:rsidRPr="00944D28" w:rsidRDefault="005A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3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5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B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67020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9412E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4ECE5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9D7C2" w:rsidR="00B87ED3" w:rsidRPr="008F69F5" w:rsidRDefault="005A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F0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3A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0A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6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A3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2022-10-12T00:30:00.0000000Z</dcterms:modified>
</coreProperties>
</file>