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F40B4" w:rsidR="0061148E" w:rsidRPr="008F69F5" w:rsidRDefault="00BB1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D7154" w:rsidR="0061148E" w:rsidRPr="008F69F5" w:rsidRDefault="00BB1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FAE48" w:rsidR="00B87ED3" w:rsidRPr="008F69F5" w:rsidRDefault="00BB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A2AF7" w:rsidR="00B87ED3" w:rsidRPr="008F69F5" w:rsidRDefault="00BB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41E01" w:rsidR="00B87ED3" w:rsidRPr="008F69F5" w:rsidRDefault="00BB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DAF46" w:rsidR="00B87ED3" w:rsidRPr="008F69F5" w:rsidRDefault="00BB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A5558" w:rsidR="00B87ED3" w:rsidRPr="008F69F5" w:rsidRDefault="00BB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6227F" w:rsidR="00B87ED3" w:rsidRPr="008F69F5" w:rsidRDefault="00BB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ABCB9" w:rsidR="00B87ED3" w:rsidRPr="008F69F5" w:rsidRDefault="00BB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16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854E8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5A0CD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D93B9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F767D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707FD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43204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1115" w:rsidR="00B87ED3" w:rsidRPr="00944D28" w:rsidRDefault="00BB1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9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DC0BE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3D941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FFE4B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7ABB9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5F43A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A7963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EB860" w:rsidR="00B87ED3" w:rsidRPr="008F69F5" w:rsidRDefault="00BB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3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4CD56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D021B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26764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76600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648B7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6756E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40037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6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5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0567" w:rsidR="00B87ED3" w:rsidRPr="00944D28" w:rsidRDefault="00BB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93440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A983E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AE864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9AA2B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2F206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B7419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062B5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697B" w:rsidR="00B87ED3" w:rsidRPr="00944D28" w:rsidRDefault="00BB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2F8BE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8A7FD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4799A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289E9" w:rsidR="00B87ED3" w:rsidRPr="008F69F5" w:rsidRDefault="00BB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7D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7F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D6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3C86" w:rsidR="00B87ED3" w:rsidRPr="00944D28" w:rsidRDefault="00BB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F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2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