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60EB" w:rsidR="0061148E" w:rsidRPr="008F69F5" w:rsidRDefault="00DF0C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ACD3" w:rsidR="0061148E" w:rsidRPr="008F69F5" w:rsidRDefault="00DF0C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7E95B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B7601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17889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CE464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11BF0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33EA9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86163" w:rsidR="00B87ED3" w:rsidRPr="008F69F5" w:rsidRDefault="00DF0C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3E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8CFFF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CA2AA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3C37C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814A3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7FAE4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05D47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4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9ED5F" w:rsidR="00B87ED3" w:rsidRPr="00944D28" w:rsidRDefault="00DF0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9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3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460CB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3E046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0A31E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C8408C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68AA2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F050FB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2F429" w:rsidR="00B87ED3" w:rsidRPr="008F69F5" w:rsidRDefault="00DF0C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D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7954F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37B47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41055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D0DA2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78432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B0964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3C5C7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9D2323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F0337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685C1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58801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71472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BF8B5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54C0D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F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6C313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C79E47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FA025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2A997" w:rsidR="00B87ED3" w:rsidRPr="008F69F5" w:rsidRDefault="00DF0C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DBC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A6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C0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C5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2022-10-12T01:33:00.0000000Z</dcterms:modified>
</coreProperties>
</file>