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19B7" w:rsidR="0061148E" w:rsidRPr="008F69F5" w:rsidRDefault="00240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7046" w:rsidR="0061148E" w:rsidRPr="008F69F5" w:rsidRDefault="00240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94EBA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2BD84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A1802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CAEAC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04007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D209A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79058" w:rsidR="00B87ED3" w:rsidRPr="008F69F5" w:rsidRDefault="00240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0D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53AD2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C587A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A0BC4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D3E4C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AF03F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5CB60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7514" w:rsidR="00B87ED3" w:rsidRPr="00944D28" w:rsidRDefault="00240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B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9EEB7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32B14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29CF7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A810E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B0100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1A4B0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9AA0B" w:rsidR="00B87ED3" w:rsidRPr="008F69F5" w:rsidRDefault="00240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EA32" w:rsidR="00B87ED3" w:rsidRPr="00944D28" w:rsidRDefault="0024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B951" w:rsidR="00B87ED3" w:rsidRPr="00944D28" w:rsidRDefault="0024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6F290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4406F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B8868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A475F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40BC0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F9172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5F57E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52CD" w:rsidR="00B87ED3" w:rsidRPr="00944D28" w:rsidRDefault="0024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A4C70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0BBA6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36874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C558E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93856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B1919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0CEE6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B1C0" w:rsidR="00B87ED3" w:rsidRPr="00944D28" w:rsidRDefault="0024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CDDB8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F4910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6A7C5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2FF63" w:rsidR="00B87ED3" w:rsidRPr="008F69F5" w:rsidRDefault="00240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1C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C1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E7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80B6" w:rsidR="00B87ED3" w:rsidRPr="00944D28" w:rsidRDefault="0024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2022-10-12T02:06:00.0000000Z</dcterms:modified>
</coreProperties>
</file>