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5395" w:rsidR="0061148E" w:rsidRPr="008F69F5" w:rsidRDefault="00E34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9CC2" w:rsidR="0061148E" w:rsidRPr="008F69F5" w:rsidRDefault="00E34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81F52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1330C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C6352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C4B3E2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86639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D95D4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B0744" w:rsidR="00B87ED3" w:rsidRPr="008F69F5" w:rsidRDefault="00E34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D8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F1306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B67D7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C70DA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A5606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56B49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ACE02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BD10" w:rsidR="00B87ED3" w:rsidRPr="00944D28" w:rsidRDefault="00E34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DD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5061C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E1D19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8DE7C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7CDAE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D9E48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9B13B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EEB7D" w:rsidR="00B87ED3" w:rsidRPr="008F69F5" w:rsidRDefault="00E3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2599" w:rsidR="00B87ED3" w:rsidRPr="00944D28" w:rsidRDefault="00E3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0785B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4E89A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10A943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5D9D3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D0EF5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3E42E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96099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511C2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4771F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B4871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1E542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14701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DF6D3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FE971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B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0F6FB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00E15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EC287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AF9C3" w:rsidR="00B87ED3" w:rsidRPr="008F69F5" w:rsidRDefault="00E3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AA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83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F3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5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23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2022-10-12T02:40:00.0000000Z</dcterms:modified>
</coreProperties>
</file>