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9E36C" w:rsidR="0061148E" w:rsidRPr="008F69F5" w:rsidRDefault="005065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FCF0" w:rsidR="0061148E" w:rsidRPr="008F69F5" w:rsidRDefault="005065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55D45" w:rsidR="00B87ED3" w:rsidRPr="008F69F5" w:rsidRDefault="0050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AC47C" w:rsidR="00B87ED3" w:rsidRPr="008F69F5" w:rsidRDefault="0050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20759" w:rsidR="00B87ED3" w:rsidRPr="008F69F5" w:rsidRDefault="0050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42C00" w:rsidR="00B87ED3" w:rsidRPr="008F69F5" w:rsidRDefault="0050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6E2F7" w:rsidR="00B87ED3" w:rsidRPr="008F69F5" w:rsidRDefault="0050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FCAE2" w:rsidR="00B87ED3" w:rsidRPr="008F69F5" w:rsidRDefault="0050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50DD4" w:rsidR="00B87ED3" w:rsidRPr="008F69F5" w:rsidRDefault="00506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B5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ABBD0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9A701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D9B8C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1D894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6F962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DB562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E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4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8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5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E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A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42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66813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61868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A4846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944CB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FE936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A387F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7E2F5" w:rsidR="00B87ED3" w:rsidRPr="008F69F5" w:rsidRDefault="00506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3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3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3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0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2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A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DED4D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04F6D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DB4208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B32A4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9DFC1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5FC1A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1B37F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4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B800" w:rsidR="00B87ED3" w:rsidRPr="00944D28" w:rsidRDefault="00506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2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9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F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E55B6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60FE8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3D472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3F307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31362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5FA72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1F810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D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9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EEFD0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8F8D1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A109C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E8DFD" w:rsidR="00B87ED3" w:rsidRPr="008F69F5" w:rsidRDefault="00506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57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1E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7E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2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E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9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0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8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591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2022-10-12T04:40:00.0000000Z</dcterms:modified>
</coreProperties>
</file>