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2CBA" w:rsidR="0061148E" w:rsidRPr="008F69F5" w:rsidRDefault="007A66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92F4" w:rsidR="0061148E" w:rsidRPr="008F69F5" w:rsidRDefault="007A66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BD378" w:rsidR="00B87ED3" w:rsidRPr="008F69F5" w:rsidRDefault="007A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9875B" w:rsidR="00B87ED3" w:rsidRPr="008F69F5" w:rsidRDefault="007A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09A95" w:rsidR="00B87ED3" w:rsidRPr="008F69F5" w:rsidRDefault="007A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79D16" w:rsidR="00B87ED3" w:rsidRPr="008F69F5" w:rsidRDefault="007A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2AE14" w:rsidR="00B87ED3" w:rsidRPr="008F69F5" w:rsidRDefault="007A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01362" w:rsidR="00B87ED3" w:rsidRPr="008F69F5" w:rsidRDefault="007A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F1CC1" w:rsidR="00B87ED3" w:rsidRPr="008F69F5" w:rsidRDefault="007A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35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E73D4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49C2E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80EAD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1868E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C26EF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73574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E0BA3" w:rsidR="00B87ED3" w:rsidRPr="00944D28" w:rsidRDefault="007A6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E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A7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27602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337F9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E1DD2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74723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9593F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66D36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76145" w:rsidR="00B87ED3" w:rsidRPr="008F69F5" w:rsidRDefault="007A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5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7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BBB6" w:rsidR="00B87ED3" w:rsidRPr="00944D28" w:rsidRDefault="007A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96617" w:rsidR="00B87ED3" w:rsidRPr="00944D28" w:rsidRDefault="007A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59D41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3B54A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7CDE3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A5A3F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BB358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405A0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0E255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23DD2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F8429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07450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49753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7A1BB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71E4B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35068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A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4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0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1C314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FD8C8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B2724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71015" w:rsidR="00B87ED3" w:rsidRPr="008F69F5" w:rsidRDefault="007A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2C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D7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83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5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61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