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741E9" w:rsidR="0061148E" w:rsidRPr="008F69F5" w:rsidRDefault="009B1A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2F47" w:rsidR="0061148E" w:rsidRPr="008F69F5" w:rsidRDefault="009B1A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94DBC" w:rsidR="00B87ED3" w:rsidRPr="008F69F5" w:rsidRDefault="009B1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1457D" w:rsidR="00B87ED3" w:rsidRPr="008F69F5" w:rsidRDefault="009B1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5C9E6" w:rsidR="00B87ED3" w:rsidRPr="008F69F5" w:rsidRDefault="009B1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F41F0" w:rsidR="00B87ED3" w:rsidRPr="008F69F5" w:rsidRDefault="009B1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39D53" w:rsidR="00B87ED3" w:rsidRPr="008F69F5" w:rsidRDefault="009B1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52D7F" w:rsidR="00B87ED3" w:rsidRPr="008F69F5" w:rsidRDefault="009B1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E8820" w:rsidR="00B87ED3" w:rsidRPr="008F69F5" w:rsidRDefault="009B1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58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DB567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93C62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A762E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C2B60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1DB7D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82AC1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0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8212" w:rsidR="00B87ED3" w:rsidRPr="00944D28" w:rsidRDefault="009B1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E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0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1B09D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E4D8A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24BE6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EA83A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27647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45ED4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67B87" w:rsidR="00B87ED3" w:rsidRPr="008F69F5" w:rsidRDefault="009B1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1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6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8B1F" w:rsidR="00B87ED3" w:rsidRPr="00944D28" w:rsidRDefault="009B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E84C9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F0020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79220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666F0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45EBC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B6283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F0CE6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5362C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97359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E31BB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281E9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7FB9B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75872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2369F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AA33" w:rsidR="00B87ED3" w:rsidRPr="00944D28" w:rsidRDefault="009B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C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8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17341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73F3E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55656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2067B" w:rsidR="00B87ED3" w:rsidRPr="008F69F5" w:rsidRDefault="009B1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1C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42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2D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8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A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