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674F" w:rsidR="0061148E" w:rsidRPr="008F69F5" w:rsidRDefault="00682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B9A6" w:rsidR="0061148E" w:rsidRPr="008F69F5" w:rsidRDefault="00682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8E52C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7FA7E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9F840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94B3D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7794F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B5D17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98409" w:rsidR="00B87ED3" w:rsidRPr="008F69F5" w:rsidRDefault="00682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F0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9F1FC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01911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0A636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AFFB1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B122F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F1C8D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8B6F" w:rsidR="00B87ED3" w:rsidRPr="00944D28" w:rsidRDefault="00682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4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4D524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A5DC5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34D6E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57261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76BC5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DD26C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1A525" w:rsidR="00B87ED3" w:rsidRPr="008F69F5" w:rsidRDefault="00682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51B21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2430A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1EC55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2C3B5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19478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6244D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6E96D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9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7E706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BA324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12169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6B398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7FA21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9AE8E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6681A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13EC" w:rsidR="00B87ED3" w:rsidRPr="00944D28" w:rsidRDefault="00682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C7959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62722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6E1F5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8BF6D" w:rsidR="00B87ED3" w:rsidRPr="008F69F5" w:rsidRDefault="00682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1F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85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F9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AA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2022-10-12T06:32:00.0000000Z</dcterms:modified>
</coreProperties>
</file>