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D26DD" w:rsidR="0061148E" w:rsidRPr="008F69F5" w:rsidRDefault="008D7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CF8A" w:rsidR="0061148E" w:rsidRPr="008F69F5" w:rsidRDefault="008D7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5A201" w:rsidR="00B87ED3" w:rsidRPr="008F69F5" w:rsidRDefault="008D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99475" w:rsidR="00B87ED3" w:rsidRPr="008F69F5" w:rsidRDefault="008D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25335" w:rsidR="00B87ED3" w:rsidRPr="008F69F5" w:rsidRDefault="008D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8736E" w:rsidR="00B87ED3" w:rsidRPr="008F69F5" w:rsidRDefault="008D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78567" w:rsidR="00B87ED3" w:rsidRPr="008F69F5" w:rsidRDefault="008D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CFBC1" w:rsidR="00B87ED3" w:rsidRPr="008F69F5" w:rsidRDefault="008D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3BDB8" w:rsidR="00B87ED3" w:rsidRPr="008F69F5" w:rsidRDefault="008D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A9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69140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3CBDA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C274A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294B8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30D2E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CB225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26D7" w:rsidR="00B87ED3" w:rsidRPr="00944D28" w:rsidRDefault="008D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0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0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D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E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D8027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3F02E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CDA44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90679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6C41B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3ECB1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49650" w:rsidR="00B87ED3" w:rsidRPr="008F69F5" w:rsidRDefault="008D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39624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9A3CD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250AE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43BEA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A326F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4D2CF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6C268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E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D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FB60A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35E4E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C7C2E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BD876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FA84E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C63C8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D8A7F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8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05EE1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B0B63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C6C03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3AFB8" w:rsidR="00B87ED3" w:rsidRPr="008F69F5" w:rsidRDefault="008D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F1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6F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C9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4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730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