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55F0" w:rsidR="0061148E" w:rsidRPr="008F69F5" w:rsidRDefault="00D168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B2BA" w:rsidR="0061148E" w:rsidRPr="008F69F5" w:rsidRDefault="00D168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7017D" w:rsidR="00B87ED3" w:rsidRPr="008F69F5" w:rsidRDefault="00D16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A785C" w:rsidR="00B87ED3" w:rsidRPr="008F69F5" w:rsidRDefault="00D16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5CA61" w:rsidR="00B87ED3" w:rsidRPr="008F69F5" w:rsidRDefault="00D16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A388E" w:rsidR="00B87ED3" w:rsidRPr="008F69F5" w:rsidRDefault="00D16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DF5E0" w:rsidR="00B87ED3" w:rsidRPr="008F69F5" w:rsidRDefault="00D16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5BAA7" w:rsidR="00B87ED3" w:rsidRPr="008F69F5" w:rsidRDefault="00D16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5157B" w:rsidR="00B87ED3" w:rsidRPr="008F69F5" w:rsidRDefault="00D168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D4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2A864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A6427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0EA41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5442E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3DD9F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2B3F7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2EC7" w:rsidR="00B87ED3" w:rsidRPr="00944D28" w:rsidRDefault="00D16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E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A3766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30B14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90415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00714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18B3D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B8F06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69185" w:rsidR="00B87ED3" w:rsidRPr="008F69F5" w:rsidRDefault="00D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F8A8" w:rsidR="00B87ED3" w:rsidRPr="00944D28" w:rsidRDefault="00D16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1217" w:rsidR="00B87ED3" w:rsidRPr="00944D28" w:rsidRDefault="00D16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4A855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64487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21134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34EFF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D14AA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A6BF4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62726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A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8D0CD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68A3B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0B683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F75A0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20D7F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DDE90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3D466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B2429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1BFBD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C6239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330F9" w:rsidR="00B87ED3" w:rsidRPr="008F69F5" w:rsidRDefault="00D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79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66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42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8B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2022-10-12T07:54:00.0000000Z</dcterms:modified>
</coreProperties>
</file>